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C49" w:rsidRDefault="009111DF"/>
    <w:p w:rsidR="00842259" w:rsidRPr="00BB2605" w:rsidRDefault="00842259" w:rsidP="00842259">
      <w:pPr>
        <w:jc w:val="center"/>
        <w:rPr>
          <w:rFonts w:ascii="Calibri" w:hAnsi="Calibri" w:cs="Calibri"/>
          <w:b/>
          <w:sz w:val="20"/>
          <w:szCs w:val="20"/>
        </w:rPr>
      </w:pPr>
      <w:bookmarkStart w:id="0" w:name="_GoBack"/>
      <w:r w:rsidRPr="00BB2605">
        <w:rPr>
          <w:b/>
        </w:rPr>
        <w:t xml:space="preserve">Wykaz </w:t>
      </w:r>
      <w:r w:rsidR="008E2A96" w:rsidRPr="00BB2605">
        <w:rPr>
          <w:b/>
        </w:rPr>
        <w:t xml:space="preserve">staży realizowanych w ramach </w:t>
      </w:r>
      <w:r w:rsidRPr="00BB2605">
        <w:rPr>
          <w:b/>
        </w:rPr>
        <w:t xml:space="preserve">projektu pn. </w:t>
      </w:r>
      <w:r w:rsidRPr="00BB2605">
        <w:rPr>
          <w:rFonts w:ascii="Calibri" w:hAnsi="Calibri" w:cs="Calibri"/>
          <w:b/>
          <w:sz w:val="20"/>
          <w:szCs w:val="20"/>
        </w:rPr>
        <w:t>„</w:t>
      </w:r>
      <w:r w:rsidRPr="00BB2605">
        <w:rPr>
          <w:rFonts w:ascii="Calibri" w:hAnsi="Calibri" w:cs="Calibri"/>
          <w:b/>
          <w:i/>
          <w:spacing w:val="20"/>
          <w:sz w:val="20"/>
          <w:szCs w:val="20"/>
        </w:rPr>
        <w:t>DROGA DO AKTYWNOŚCI - aktywizacja społeczno-zawodowa osób bezrobotnych i biernych zawodowo z powiatu kolbuszowskiego”</w:t>
      </w:r>
    </w:p>
    <w:p w:rsidR="00842259" w:rsidRPr="00BB2605" w:rsidRDefault="00842259" w:rsidP="00842259">
      <w:pPr>
        <w:pStyle w:val="Akapitzlist"/>
        <w:spacing w:after="120" w:line="360" w:lineRule="auto"/>
        <w:ind w:left="0"/>
        <w:jc w:val="center"/>
        <w:rPr>
          <w:rFonts w:cs="Calibri"/>
          <w:b/>
          <w:sz w:val="20"/>
          <w:szCs w:val="20"/>
        </w:rPr>
      </w:pPr>
      <w:r w:rsidRPr="00BB2605">
        <w:rPr>
          <w:rFonts w:cs="Calibri"/>
          <w:b/>
          <w:sz w:val="20"/>
          <w:szCs w:val="20"/>
        </w:rPr>
        <w:t>RPPK.07.01.00-18-0169/20</w:t>
      </w:r>
    </w:p>
    <w:p w:rsidR="00842259" w:rsidRPr="00BB2605" w:rsidRDefault="00842259" w:rsidP="00842259">
      <w:pPr>
        <w:tabs>
          <w:tab w:val="left" w:pos="7980"/>
        </w:tabs>
        <w:spacing w:after="0"/>
        <w:jc w:val="center"/>
        <w:rPr>
          <w:rFonts w:ascii="Calibri" w:hAnsi="Calibri" w:cs="Calibri"/>
          <w:b/>
          <w:lang w:eastAsia="ar-SA"/>
        </w:rPr>
      </w:pPr>
      <w:r w:rsidRPr="00BB2605">
        <w:rPr>
          <w:rFonts w:ascii="Calibri" w:hAnsi="Calibri" w:cs="Calibri"/>
          <w:b/>
          <w:lang w:eastAsia="ar-SA"/>
        </w:rPr>
        <w:t xml:space="preserve">współfinansowanego ze środków Europejskiego Funduszu Społecznego </w:t>
      </w:r>
    </w:p>
    <w:p w:rsidR="00842259" w:rsidRPr="00BB2605" w:rsidRDefault="00842259" w:rsidP="00842259">
      <w:pPr>
        <w:tabs>
          <w:tab w:val="left" w:pos="7980"/>
        </w:tabs>
        <w:spacing w:after="0"/>
        <w:jc w:val="center"/>
        <w:rPr>
          <w:rFonts w:ascii="Calibri" w:hAnsi="Calibri" w:cs="Calibri"/>
          <w:b/>
          <w:lang w:eastAsia="ar-SA"/>
        </w:rPr>
      </w:pPr>
      <w:r w:rsidRPr="00BB2605">
        <w:rPr>
          <w:rFonts w:ascii="Calibri" w:hAnsi="Calibri" w:cs="Calibri"/>
          <w:b/>
          <w:lang w:eastAsia="ar-SA"/>
        </w:rPr>
        <w:t>w ramach Regionalnego Programu Operacyjnego Województwa Podkarpackiego na lata 2014-2020</w:t>
      </w:r>
    </w:p>
    <w:bookmarkEnd w:id="0"/>
    <w:p w:rsidR="00691E80" w:rsidRDefault="00691E80"/>
    <w:tbl>
      <w:tblPr>
        <w:tblW w:w="9922" w:type="dxa"/>
        <w:jc w:val="center"/>
        <w:tblInd w:w="-39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3"/>
        <w:gridCol w:w="5769"/>
        <w:gridCol w:w="2400"/>
      </w:tblGrid>
      <w:tr w:rsidR="008E2A96" w:rsidRPr="00691E80" w:rsidTr="008E2A96">
        <w:trPr>
          <w:trHeight w:val="600"/>
          <w:jc w:val="center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142A42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142A42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L.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 xml:space="preserve"> </w:t>
            </w:r>
            <w:r w:rsidRPr="00142A42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p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.</w:t>
            </w:r>
          </w:p>
        </w:tc>
        <w:tc>
          <w:tcPr>
            <w:tcW w:w="5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142A42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142A42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 xml:space="preserve">Miejsce odbywania stażu 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142A42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142A42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Termin odbywania stażu</w:t>
            </w:r>
          </w:p>
        </w:tc>
      </w:tr>
      <w:tr w:rsidR="008E2A96" w:rsidRPr="00691E80" w:rsidTr="008E2A96">
        <w:trPr>
          <w:trHeight w:val="900"/>
          <w:jc w:val="center"/>
        </w:trPr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1.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Zielarnia</w:t>
            </w:r>
            <w:proofErr w:type="spellEnd"/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Lawenda , ul. Rejtana 67, 35-326 Rzeszów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01.12.2021r.-30.04.2022r.</w:t>
            </w:r>
          </w:p>
        </w:tc>
      </w:tr>
      <w:tr w:rsidR="008E2A96" w:rsidRPr="00691E80" w:rsidTr="008E2A96">
        <w:trPr>
          <w:trHeight w:val="1200"/>
          <w:jc w:val="center"/>
        </w:trPr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2.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Adam Koszyk </w:t>
            </w:r>
            <w:proofErr w:type="spellStart"/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Kapi</w:t>
            </w:r>
            <w:proofErr w:type="spellEnd"/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-Car Zakład Mechaniczno-Blacharski , ul. Łąkowa 70, 36-100 Kolbuszowa Dolna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01.12.2021r.-30.04.2022r.</w:t>
            </w:r>
          </w:p>
        </w:tc>
      </w:tr>
      <w:tr w:rsidR="008E2A96" w:rsidRPr="00691E80" w:rsidTr="008E2A96">
        <w:trPr>
          <w:trHeight w:val="1200"/>
          <w:jc w:val="center"/>
        </w:trPr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3.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Usługi Finansowo-Księgowe Anna Pieróg, ul. Żytkowskiego 9A, 36-100 Kolbuszowa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01.12.2021r.-30.04.2022r.</w:t>
            </w:r>
          </w:p>
        </w:tc>
      </w:tr>
      <w:tr w:rsidR="008E2A96" w:rsidRPr="00691E80" w:rsidTr="008E2A96">
        <w:trPr>
          <w:trHeight w:val="1200"/>
          <w:jc w:val="center"/>
        </w:trPr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4.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Usługi Finansowo-Księgowe Anna Pieróg, ul. Żytkowskiego 9A, 36-100 Kolbuszowa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01.12.2021r.-30.04.2022r.</w:t>
            </w:r>
          </w:p>
        </w:tc>
      </w:tr>
      <w:tr w:rsidR="008E2A96" w:rsidRPr="00691E80" w:rsidTr="008E2A96">
        <w:trPr>
          <w:trHeight w:val="1200"/>
          <w:jc w:val="center"/>
        </w:trPr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5.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M&amp;M SEZAM Mirosław Wdowiarz Galeria nad Nilem, ul. Rzeszowska 10, 36-100 Kolbuszowa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01.12.2021r.-30.04.2022r.</w:t>
            </w:r>
          </w:p>
        </w:tc>
      </w:tr>
      <w:tr w:rsidR="008E2A96" w:rsidRPr="00691E80" w:rsidTr="008E2A96">
        <w:trPr>
          <w:trHeight w:val="900"/>
          <w:jc w:val="center"/>
        </w:trPr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6.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IZO-STYL Łukasz Kopeć, ul. Brzozowa 16, 36-121 Wilcza Wola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08.12.2021r.-07.05.2022r.</w:t>
            </w:r>
          </w:p>
        </w:tc>
      </w:tr>
      <w:tr w:rsidR="008E2A96" w:rsidRPr="00691E80" w:rsidTr="008E2A96">
        <w:trPr>
          <w:trHeight w:val="1800"/>
          <w:jc w:val="center"/>
        </w:trPr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7.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Zespół Placówek Oświatowych w Mazurach, Szkoła Podstawowa im. Generała Bronisława Kwiatkowskiego, 36-130 Mazury 128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08.12.2021r.-07.05.2022r.</w:t>
            </w:r>
          </w:p>
        </w:tc>
      </w:tr>
      <w:tr w:rsidR="008E2A96" w:rsidRPr="00691E80" w:rsidTr="008E2A96">
        <w:trPr>
          <w:trHeight w:val="900"/>
          <w:jc w:val="center"/>
        </w:trPr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8.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ARM Michał Burek, ul. Jesionowa 16, 36-130 Raniżów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09.12.2021r.-08.05.2022r.</w:t>
            </w:r>
          </w:p>
        </w:tc>
      </w:tr>
      <w:tr w:rsidR="008E2A96" w:rsidRPr="00691E80" w:rsidTr="008E2A96">
        <w:trPr>
          <w:trHeight w:val="900"/>
          <w:jc w:val="center"/>
        </w:trPr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9.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Poczekajło</w:t>
            </w:r>
            <w:proofErr w:type="spellEnd"/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Krzysztof "</w:t>
            </w:r>
            <w:proofErr w:type="spellStart"/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Meblo</w:t>
            </w:r>
            <w:proofErr w:type="spellEnd"/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-Kris" , ul. Wolska 16, 36-100 Kolbuszowa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09.12.2021r.-08.05.2022r.</w:t>
            </w:r>
          </w:p>
        </w:tc>
      </w:tr>
      <w:tr w:rsidR="008E2A96" w:rsidRPr="00691E80" w:rsidTr="008E2A96">
        <w:trPr>
          <w:trHeight w:val="1500"/>
          <w:jc w:val="center"/>
        </w:trPr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10.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Na Rzecz Rozwoju Powiatu Kolbuszowskiego "Nil", ul. Jana Pawła II 8, 36-100 Kolbuszowa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14.12.2021r.-13.05.2022r.</w:t>
            </w:r>
          </w:p>
        </w:tc>
      </w:tr>
      <w:tr w:rsidR="008E2A96" w:rsidRPr="00691E80" w:rsidTr="008E2A96">
        <w:trPr>
          <w:trHeight w:val="900"/>
          <w:jc w:val="center"/>
        </w:trPr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11.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Spółdzielnia Socjalna "AKADEMIA SMAKU", 36-147 Leszcze 62A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14.12.2021r.-13.05.2022r.</w:t>
            </w:r>
          </w:p>
        </w:tc>
      </w:tr>
      <w:tr w:rsidR="008E2A96" w:rsidRPr="00691E80" w:rsidTr="008E2A96">
        <w:trPr>
          <w:trHeight w:val="1200"/>
          <w:jc w:val="center"/>
        </w:trPr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12.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Spółdzielnia Socjalna "SMAK", 36-100 Kolbuszowa, ul. Jana Pawła II 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17.12.2021r.-16.05.2022r.</w:t>
            </w:r>
          </w:p>
        </w:tc>
      </w:tr>
      <w:tr w:rsidR="008E2A96" w:rsidRPr="00691E80" w:rsidTr="008E2A96">
        <w:trPr>
          <w:trHeight w:val="1200"/>
          <w:jc w:val="center"/>
        </w:trPr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13.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Szkoła Podstawowa w Ostrowach Tuszowskich , 36-105 Ostrowy Tuszowskie 100 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01.01.2022r.-31.05.2022r.</w:t>
            </w:r>
          </w:p>
        </w:tc>
      </w:tr>
      <w:tr w:rsidR="008E2A96" w:rsidRPr="00691E80" w:rsidTr="008E2A96">
        <w:trPr>
          <w:trHeight w:val="1200"/>
          <w:jc w:val="center"/>
        </w:trPr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14.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CCC 2402 Kolbuszowa Galeria nad Nilem, ul. Rzeszowska 10, 36-100 Kolbuszowa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01.01.2022r.-31.05.2022r.</w:t>
            </w:r>
          </w:p>
        </w:tc>
      </w:tr>
      <w:tr w:rsidR="008E2A96" w:rsidRPr="00691E80" w:rsidTr="008E2A96">
        <w:trPr>
          <w:trHeight w:val="1500"/>
          <w:jc w:val="center"/>
        </w:trPr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15.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Zakład Opiekuńczo-Leczniczy </w:t>
            </w:r>
            <w:proofErr w:type="spellStart"/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Sp</w:t>
            </w:r>
            <w:proofErr w:type="spellEnd"/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ZOZ w Kolbuszowej, ul. Obrońców Pokoju 74A, 36-100 Kolbuszowa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01.01.2022r.-31.05.2022r.</w:t>
            </w:r>
          </w:p>
        </w:tc>
      </w:tr>
      <w:tr w:rsidR="008E2A96" w:rsidRPr="00691E80" w:rsidTr="008E2A96">
        <w:trPr>
          <w:trHeight w:val="900"/>
          <w:jc w:val="center"/>
        </w:trPr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16.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INTERMARCHE .ul. Partyzantów2, 36-100 Kolbuszowa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01.01.2022r.-05.05.2022r.</w:t>
            </w:r>
          </w:p>
        </w:tc>
      </w:tr>
      <w:tr w:rsidR="008E2A96" w:rsidRPr="00691E80" w:rsidTr="008E2A96">
        <w:trPr>
          <w:trHeight w:val="1200"/>
          <w:jc w:val="center"/>
        </w:trPr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17.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Przedszkole Niepubliczne Ochronka Św. Józefa w Cmolasie , 36-105 Cmolas 223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01.09.2022r.-31.01.2023r.</w:t>
            </w:r>
          </w:p>
        </w:tc>
      </w:tr>
      <w:tr w:rsidR="008E2A96" w:rsidRPr="00691E80" w:rsidTr="008E2A96">
        <w:trPr>
          <w:trHeight w:val="1500"/>
          <w:jc w:val="center"/>
        </w:trPr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18.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Na Rzecz Rozwoju Powiatu Kolbuszowskiego "Nil", ul. Jana Pawła II 8, 36-100 Kolbuszowa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07.03.2022r.-06.08.2022r.</w:t>
            </w:r>
          </w:p>
        </w:tc>
      </w:tr>
      <w:tr w:rsidR="008E2A96" w:rsidRPr="00691E80" w:rsidTr="008E2A96">
        <w:trPr>
          <w:trHeight w:val="900"/>
          <w:jc w:val="center"/>
        </w:trPr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19.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SPARTA GTS Grzegorz Starzec, ul. Nadziei 5, 36-100 Kolbuszowa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11.03.2022r.-10.08.2022r.</w:t>
            </w:r>
          </w:p>
        </w:tc>
      </w:tr>
      <w:tr w:rsidR="008E2A96" w:rsidRPr="00691E80" w:rsidTr="008E2A96">
        <w:trPr>
          <w:trHeight w:val="900"/>
          <w:jc w:val="center"/>
        </w:trPr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20.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SPARTA GTS Grzegorz Starzec, ul. Nadziei 5, 36-100 Kolbuszowa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14.03.2022r.-13.08.2022r.</w:t>
            </w:r>
          </w:p>
        </w:tc>
      </w:tr>
      <w:tr w:rsidR="008E2A96" w:rsidRPr="00691E80" w:rsidTr="008E2A96">
        <w:trPr>
          <w:trHeight w:val="600"/>
          <w:jc w:val="center"/>
        </w:trPr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21.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NZOZ "JUSTYNKA" Justyna </w:t>
            </w:r>
            <w:proofErr w:type="spellStart"/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Drzał</w:t>
            </w:r>
            <w:proofErr w:type="spellEnd"/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-Grabiec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11.03.2022r.-10.08.2022r.</w:t>
            </w:r>
          </w:p>
        </w:tc>
      </w:tr>
      <w:tr w:rsidR="008E2A96" w:rsidRPr="00691E80" w:rsidTr="008E2A96">
        <w:trPr>
          <w:trHeight w:val="600"/>
          <w:jc w:val="center"/>
        </w:trPr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22.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NZOZ "JUSTYNKA" Justyna </w:t>
            </w:r>
            <w:proofErr w:type="spellStart"/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Drzał</w:t>
            </w:r>
            <w:proofErr w:type="spellEnd"/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-Grabiec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11.03.2022r.-10.08.2022r.</w:t>
            </w:r>
          </w:p>
        </w:tc>
      </w:tr>
      <w:tr w:rsidR="008E2A96" w:rsidRPr="00691E80" w:rsidTr="008E2A96">
        <w:trPr>
          <w:trHeight w:val="1200"/>
          <w:jc w:val="center"/>
        </w:trPr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23.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Gminna Biblioteka Publiczna w Raniżowie , ul. Wolska 35, 36-130 Raniżów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17.03.2022r.-16.08.2022r.</w:t>
            </w:r>
          </w:p>
        </w:tc>
      </w:tr>
      <w:tr w:rsidR="008E2A96" w:rsidRPr="00691E80" w:rsidTr="008E2A96">
        <w:trPr>
          <w:trHeight w:val="1500"/>
          <w:jc w:val="center"/>
        </w:trPr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24.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Powiatowy Inspektorat Weterynarii w Kolbuszowej, ul. 11-go Listopada 10, 36-100 Kolbuszowa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16.03.2022r.-15.08.2022r.</w:t>
            </w:r>
          </w:p>
        </w:tc>
      </w:tr>
      <w:tr w:rsidR="008E2A96" w:rsidRPr="00691E80" w:rsidTr="008E2A96">
        <w:trPr>
          <w:trHeight w:val="1200"/>
          <w:jc w:val="center"/>
        </w:trPr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25.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Centrum Neurosensoryczne S.C, ul. 11-go Listopada 13, 36-100 Kolbuszowa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07.04.2022r.-06.09.2022r.</w:t>
            </w:r>
          </w:p>
        </w:tc>
      </w:tr>
      <w:tr w:rsidR="008E2A96" w:rsidRPr="00691E80" w:rsidTr="008E2A96">
        <w:trPr>
          <w:trHeight w:val="1800"/>
          <w:jc w:val="center"/>
        </w:trPr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26.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Gminna Spółdzielnia "SAMOPOMOC CHŁOPSKA"- Delikatesy Centrum, ul. Armii Krajowej 2, 36-130 Raniżów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12.04.2022r.-11.09.2022r.</w:t>
            </w:r>
          </w:p>
        </w:tc>
      </w:tr>
      <w:tr w:rsidR="008E2A96" w:rsidRPr="00691E80" w:rsidTr="008E2A96">
        <w:trPr>
          <w:trHeight w:val="900"/>
          <w:jc w:val="center"/>
        </w:trPr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27.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Warzocha Justyna P.P.H.U "CALT", ul. Topolowa 1A, 36-100 Kolbuszowa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11.05.2022r.-10.10.2022r.</w:t>
            </w:r>
          </w:p>
        </w:tc>
      </w:tr>
      <w:tr w:rsidR="008E2A96" w:rsidRPr="00691E80" w:rsidTr="008E2A96">
        <w:trPr>
          <w:trHeight w:val="1500"/>
          <w:jc w:val="center"/>
        </w:trPr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28.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Środowiskowy Dom Samopomocy w Kolbuszowej , ul. Kolejowa 2, 36-100 Kolbuszowa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01.06.2022r.-31.10.2022r.</w:t>
            </w:r>
          </w:p>
        </w:tc>
      </w:tr>
      <w:tr w:rsidR="008E2A96" w:rsidRPr="00691E80" w:rsidTr="008E2A96">
        <w:trPr>
          <w:trHeight w:val="900"/>
          <w:jc w:val="center"/>
        </w:trPr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29.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Placówka Terenowa KRUS w Kolbuszowej, ul. Ruczki 10/1, 36-100 Kolbuszowa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01.07.2022r.-30.11.2022r.</w:t>
            </w:r>
          </w:p>
        </w:tc>
      </w:tr>
      <w:tr w:rsidR="008E2A96" w:rsidRPr="00691E80" w:rsidTr="008E2A96">
        <w:trPr>
          <w:trHeight w:val="900"/>
          <w:jc w:val="center"/>
        </w:trPr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30.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Synax</w:t>
            </w:r>
            <w:proofErr w:type="spellEnd"/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Sp. z.o.o. , ul. Wojska Polskiego 2a, 36-100 Kolbuszowa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01.07.2022r.-30.11.2022r.</w:t>
            </w:r>
          </w:p>
        </w:tc>
      </w:tr>
      <w:tr w:rsidR="008E2A96" w:rsidRPr="00691E80" w:rsidTr="008E2A96">
        <w:trPr>
          <w:trHeight w:val="1200"/>
          <w:jc w:val="center"/>
        </w:trPr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31.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Spółdzielnia Inwalidów "ZJEDNOCZENIE", ul. Słowackiego 1A, 39-460 Nowa Dęba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04.07.2022r.-03.12.2022r.</w:t>
            </w:r>
          </w:p>
        </w:tc>
      </w:tr>
      <w:tr w:rsidR="008E2A96" w:rsidRPr="00691E80" w:rsidTr="008E2A96">
        <w:trPr>
          <w:trHeight w:val="1200"/>
          <w:jc w:val="center"/>
        </w:trPr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32.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Biuro Rachunkowe Marzena Bryk, ul. Jana Pawła II 2, 36-100 Kolbuszowa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01.08.2022r.-31.12.2022r.</w:t>
            </w:r>
          </w:p>
        </w:tc>
      </w:tr>
      <w:tr w:rsidR="008E2A96" w:rsidRPr="00691E80" w:rsidTr="008E2A96">
        <w:trPr>
          <w:trHeight w:val="1500"/>
          <w:jc w:val="center"/>
        </w:trPr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33.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Przedszkole Niepubliczne pw. Św. Józefa w Kolbuszowej, ul. 11-go Listopada 6, 36-100 Kolbuszowa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01.09.2022r.-31.01.2023r.</w:t>
            </w:r>
          </w:p>
        </w:tc>
      </w:tr>
      <w:tr w:rsidR="008E2A96" w:rsidRPr="00691E80" w:rsidTr="008E2A96">
        <w:trPr>
          <w:trHeight w:val="1200"/>
          <w:jc w:val="center"/>
        </w:trPr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34.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SALON PIĘKNA AGATA MAJEWSKA , ul. Ignacego  Krasickiego 8, 36-060 Głogów Małopolski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01.11.2022r.-31.03.2023r.</w:t>
            </w:r>
          </w:p>
        </w:tc>
      </w:tr>
      <w:tr w:rsidR="008E2A96" w:rsidRPr="00691E80" w:rsidTr="008E2A96">
        <w:trPr>
          <w:trHeight w:val="1200"/>
          <w:jc w:val="center"/>
        </w:trPr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35.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D13C9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 xml:space="preserve">L&amp;B FOOD Company Sp. z.o.o. , ul. </w:t>
            </w: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Tarnobrzeska 138, 36-100 Kolbuszowa Dolna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01.11.2022r.-31.03.2023r.</w:t>
            </w:r>
          </w:p>
        </w:tc>
      </w:tr>
      <w:tr w:rsidR="008E2A96" w:rsidRPr="00691E80" w:rsidTr="008E2A96">
        <w:trPr>
          <w:trHeight w:val="600"/>
          <w:jc w:val="center"/>
        </w:trPr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36. 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PHU Daniel Kołacz , 36-100 Domatków 263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01.07.2022r-30.11.2022r.</w:t>
            </w:r>
          </w:p>
        </w:tc>
      </w:tr>
      <w:tr w:rsidR="008E2A96" w:rsidRPr="00691E80" w:rsidTr="008E2A96">
        <w:trPr>
          <w:trHeight w:val="900"/>
          <w:jc w:val="center"/>
        </w:trPr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37.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Krzysztof Przybyło Usługi Mini-Koparką, 36-145 Widełka 147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04.07.2022r.-03.12.2022r.</w:t>
            </w:r>
          </w:p>
        </w:tc>
      </w:tr>
      <w:tr w:rsidR="008E2A96" w:rsidRPr="00691E80" w:rsidTr="008E2A96">
        <w:trPr>
          <w:trHeight w:val="1500"/>
          <w:jc w:val="center"/>
        </w:trPr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38.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Elżbieta Mazurkiewicz Przedsiębiorstwo Wielobranżowe "</w:t>
            </w:r>
            <w:proofErr w:type="spellStart"/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Vigor</w:t>
            </w:r>
            <w:proofErr w:type="spellEnd"/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", 36-100 Kolbuszowa Dolna, ul. Mielecka 117C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04.07.2022r.-03.12.2022r.</w:t>
            </w:r>
          </w:p>
        </w:tc>
      </w:tr>
      <w:tr w:rsidR="008E2A96" w:rsidRPr="00691E80" w:rsidTr="008E2A96">
        <w:trPr>
          <w:trHeight w:val="900"/>
          <w:jc w:val="center"/>
        </w:trPr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39.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VOLTA Rafał Stróż , 36-100 Kolbuszowa, ul. Towarowa 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04.07.2022r.-03.12.2022r.</w:t>
            </w:r>
          </w:p>
        </w:tc>
      </w:tr>
      <w:tr w:rsidR="008E2A96" w:rsidRPr="00691E80" w:rsidTr="008E2A96">
        <w:trPr>
          <w:trHeight w:val="1200"/>
          <w:jc w:val="center"/>
        </w:trPr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40.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Wyroby Cukiernicze "Miód malina" Ewa Mytych , ul. Krakowska 96, 36-100 Kolbuszowa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04.07.2022r.-03.12.2022r.</w:t>
            </w:r>
          </w:p>
        </w:tc>
      </w:tr>
      <w:tr w:rsidR="008E2A96" w:rsidRPr="00691E80" w:rsidTr="008E2A96">
        <w:trPr>
          <w:trHeight w:val="900"/>
          <w:jc w:val="center"/>
        </w:trPr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41.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INTERMARCHE .ul. Partyzantów2, 36-100 Kolbuszowa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15.07.2022r.-14.12.2022r.</w:t>
            </w:r>
          </w:p>
        </w:tc>
      </w:tr>
      <w:tr w:rsidR="008E2A96" w:rsidRPr="00691E80" w:rsidTr="008E2A96">
        <w:trPr>
          <w:trHeight w:val="900"/>
          <w:jc w:val="center"/>
        </w:trPr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42.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Spółdzielnia Socjalna "AKADEMIA SMAKU", 36-147 Leszcze 62A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01.08.2022r.-31.12.2022r.</w:t>
            </w:r>
          </w:p>
        </w:tc>
      </w:tr>
      <w:tr w:rsidR="008E2A96" w:rsidRPr="00691E80" w:rsidTr="008E2A96">
        <w:trPr>
          <w:trHeight w:val="600"/>
          <w:jc w:val="center"/>
        </w:trPr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43.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Urząd Gminy Raniżów , ul. Rynek 6, 36-130 Raniżów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01.08.2022r.-31.12.2022r.</w:t>
            </w:r>
          </w:p>
        </w:tc>
      </w:tr>
      <w:tr w:rsidR="008E2A96" w:rsidRPr="00691E80" w:rsidTr="008E2A96">
        <w:trPr>
          <w:trHeight w:val="900"/>
          <w:jc w:val="center"/>
        </w:trPr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44.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VOLTA Rafał Stróż , 36-100 Kolbuszowa, ul. Towarowa 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01.08.2022r.-31.12.2022r.</w:t>
            </w:r>
          </w:p>
        </w:tc>
      </w:tr>
      <w:tr w:rsidR="008E2A96" w:rsidRPr="00691E80" w:rsidTr="008E2A96">
        <w:trPr>
          <w:trHeight w:val="1800"/>
          <w:jc w:val="center"/>
        </w:trPr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45.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Gminna Spółdzielnia "SAMOPOMOC CHŁOPSKA"- Sklep Delikatesy Centrum, Niwiska 262, 36-147 Niwiska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04.08.2022r.-03.01.2023r.</w:t>
            </w:r>
          </w:p>
        </w:tc>
      </w:tr>
      <w:tr w:rsidR="008E2A96" w:rsidRPr="00691E80" w:rsidTr="008E2A96">
        <w:trPr>
          <w:trHeight w:val="1200"/>
          <w:jc w:val="center"/>
        </w:trPr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46.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Samorządowy Żłobek w Raniżowie , ul. Grunwaldzka 2, 36-130 Raniżów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08.08.2022r.-07.01.2023r.</w:t>
            </w:r>
          </w:p>
        </w:tc>
      </w:tr>
      <w:tr w:rsidR="008E2A96" w:rsidRPr="00691E80" w:rsidTr="008E2A96">
        <w:trPr>
          <w:trHeight w:val="1200"/>
          <w:jc w:val="center"/>
        </w:trPr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47.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Cuda&amp;Wianki</w:t>
            </w:r>
            <w:proofErr w:type="spellEnd"/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Justyna </w:t>
            </w:r>
            <w:proofErr w:type="spellStart"/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Fusiek</w:t>
            </w:r>
            <w:proofErr w:type="spellEnd"/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, ul. Rzeszowska 12,36-110 Majdan Królewski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08.08.2022r.-07.01.2023r.</w:t>
            </w:r>
          </w:p>
        </w:tc>
      </w:tr>
      <w:tr w:rsidR="008E2A96" w:rsidRPr="00691E80" w:rsidTr="008E2A96">
        <w:trPr>
          <w:trHeight w:val="900"/>
          <w:jc w:val="center"/>
        </w:trPr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48.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Publiczne Przedszkole w Widełce, 36-145 Widełka 622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01.09.2022r.-31.01.2023r.</w:t>
            </w:r>
          </w:p>
        </w:tc>
      </w:tr>
      <w:tr w:rsidR="008E2A96" w:rsidRPr="00691E80" w:rsidTr="008E2A96">
        <w:trPr>
          <w:trHeight w:val="1200"/>
          <w:jc w:val="center"/>
        </w:trPr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49.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Przedszkole Publiczne Nr 3 w Kolbuszowej , ul. Kolejowa 1, 36-100 Kolbuszowa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01.09.2022r.-31.01.2023r.</w:t>
            </w:r>
          </w:p>
        </w:tc>
      </w:tr>
      <w:tr w:rsidR="008E2A96" w:rsidRPr="00691E80" w:rsidTr="008E2A96">
        <w:trPr>
          <w:trHeight w:val="1200"/>
          <w:jc w:val="center"/>
        </w:trPr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50.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Niepubliczne Przedszkole "OGNISKO" w Raniżowie , ul. Grunwaldzka 32, 36-130 Raniżów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01.09.2022r.-31.01.2023r.</w:t>
            </w:r>
          </w:p>
        </w:tc>
      </w:tr>
      <w:tr w:rsidR="008E2A96" w:rsidRPr="00691E80" w:rsidTr="008E2A96">
        <w:trPr>
          <w:trHeight w:val="1500"/>
          <w:jc w:val="center"/>
        </w:trPr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51.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Ośrodek Rewalidacyjno-Edukacyjno-Wychowawczy w Korczowiskach , Korczowiska 96, 36-130 Raniżów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19.09.2022r.-18.02.2023r.</w:t>
            </w:r>
          </w:p>
        </w:tc>
      </w:tr>
      <w:tr w:rsidR="008E2A96" w:rsidRPr="00691E80" w:rsidTr="008E2A96">
        <w:trPr>
          <w:trHeight w:val="1200"/>
          <w:jc w:val="center"/>
        </w:trPr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52.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Wyroby Cukiernicze "Miód malina" Ewa Mytych, ul. Krakowska 96, 36-100 Kolbuszowa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01.11.2022r.-31.03.2023r.</w:t>
            </w:r>
          </w:p>
        </w:tc>
      </w:tr>
      <w:tr w:rsidR="008E2A96" w:rsidRPr="00691E80" w:rsidTr="008E2A96">
        <w:trPr>
          <w:trHeight w:val="900"/>
          <w:jc w:val="center"/>
        </w:trPr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53.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P.P.H.U. "GUCIO" Andrzej Guźda, 36-110 Brzostowa Góra 214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01.11.2022r.-31.03.2023r.</w:t>
            </w:r>
          </w:p>
        </w:tc>
      </w:tr>
      <w:tr w:rsidR="008E2A96" w:rsidRPr="00691E80" w:rsidTr="008E2A96">
        <w:trPr>
          <w:trHeight w:val="900"/>
          <w:jc w:val="center"/>
        </w:trPr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54.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P.P.H.U. "GUCIO" Andrzej Guźda, 36-110 Brzostowa Góra 214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01.11.2022r.-31.03.2023r.</w:t>
            </w:r>
          </w:p>
        </w:tc>
      </w:tr>
      <w:tr w:rsidR="008E2A96" w:rsidRPr="00691E80" w:rsidTr="008E2A96">
        <w:trPr>
          <w:trHeight w:val="1200"/>
          <w:jc w:val="center"/>
        </w:trPr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55.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Przedszkole Publiczne Nr 3 w Kolbuszowej , ul. Kolejowa 1, 36-100 Kolbuszowa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01.11.2022r.-31.01.2023r.</w:t>
            </w:r>
          </w:p>
        </w:tc>
      </w:tr>
      <w:tr w:rsidR="008E2A96" w:rsidRPr="00691E80" w:rsidTr="008E2A96">
        <w:trPr>
          <w:trHeight w:val="1200"/>
          <w:jc w:val="center"/>
        </w:trPr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56.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Spółdzielnia Socjalna "SMAK", 36-100 Kolbuszowa, ul. Jana Pawła II 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01.11.2022r.-31.03.2023r.</w:t>
            </w:r>
          </w:p>
        </w:tc>
      </w:tr>
      <w:tr w:rsidR="008E2A96" w:rsidRPr="00691E80" w:rsidTr="008E2A96">
        <w:trPr>
          <w:trHeight w:val="1800"/>
          <w:jc w:val="center"/>
        </w:trPr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57.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Usługi Hydrauliczne i Klimatyzacyjne Krzysztof Guźda, Komorów 240A, 36-110 Majdan Królewski oraz w miejscach pozyskanych zleceń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01.11.2022r.-31.03.2023r.</w:t>
            </w:r>
          </w:p>
        </w:tc>
      </w:tr>
      <w:tr w:rsidR="008E2A96" w:rsidRPr="00691E80" w:rsidTr="008E2A96">
        <w:trPr>
          <w:trHeight w:val="1200"/>
          <w:jc w:val="center"/>
        </w:trPr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58.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Szkoła Podstawowa w Trzęsówce im. Zygmunta Nowakowskiego , 36-106 Trzęsówka 231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01.11.2022r.-31.03.2023r.</w:t>
            </w:r>
          </w:p>
        </w:tc>
      </w:tr>
      <w:tr w:rsidR="008E2A96" w:rsidRPr="00691E80" w:rsidTr="008E2A96">
        <w:trPr>
          <w:trHeight w:val="900"/>
          <w:jc w:val="center"/>
        </w:trPr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59.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VOLTA Rafał Stróż , 36-100 Kolbuszowa, ul. Towarowa 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01.11.2022r.-31.03.2023r.</w:t>
            </w:r>
          </w:p>
        </w:tc>
      </w:tr>
      <w:tr w:rsidR="008E2A96" w:rsidRPr="00691E80" w:rsidTr="008E2A96">
        <w:trPr>
          <w:trHeight w:val="1200"/>
          <w:jc w:val="center"/>
        </w:trPr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60.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"KONSTRUKCJE STALOWE SŁUJA" Sp. z.o.o. , ul. Sokołowska 3, 36-130 Raniżów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01.11.2022r.-31.03.2023r.</w:t>
            </w:r>
          </w:p>
        </w:tc>
      </w:tr>
      <w:tr w:rsidR="008E2A96" w:rsidRPr="00691E80" w:rsidTr="007A09D0">
        <w:trPr>
          <w:trHeight w:val="900"/>
          <w:jc w:val="center"/>
        </w:trPr>
        <w:tc>
          <w:tcPr>
            <w:tcW w:w="1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61.</w:t>
            </w:r>
          </w:p>
        </w:tc>
        <w:tc>
          <w:tcPr>
            <w:tcW w:w="57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Sklep Delikatesy Centrum, ul. 11-go Listopada 6, 36-100 Kolbuszowa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96" w:rsidRPr="00691E80" w:rsidRDefault="008E2A96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03.11.2022r.-02.04.2023r.</w:t>
            </w:r>
          </w:p>
        </w:tc>
      </w:tr>
      <w:tr w:rsidR="007A09D0" w:rsidRPr="00691E80" w:rsidTr="008E2A96">
        <w:trPr>
          <w:trHeight w:val="900"/>
          <w:jc w:val="center"/>
        </w:trPr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9D0" w:rsidRPr="00691E80" w:rsidRDefault="007A09D0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62.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9D0" w:rsidRPr="00691E80" w:rsidRDefault="007A09D0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SPARTA GTS Grzegorz Starzec, ul. Nadziei 5, 36-100 Kolbuszowa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9D0" w:rsidRPr="00691E80" w:rsidRDefault="007A09D0" w:rsidP="00691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14.11.2022r.-13</w:t>
            </w:r>
            <w:r w:rsidRPr="00691E80">
              <w:rPr>
                <w:rFonts w:ascii="Calibri" w:eastAsia="Times New Roman" w:hAnsi="Calibri" w:cs="Times New Roman"/>
                <w:color w:val="000000"/>
                <w:lang w:eastAsia="pl-PL"/>
              </w:rPr>
              <w:t>.04.2023r.</w:t>
            </w:r>
          </w:p>
        </w:tc>
      </w:tr>
    </w:tbl>
    <w:p w:rsidR="00691E80" w:rsidRDefault="00691E80"/>
    <w:sectPr w:rsidR="00691E80" w:rsidSect="007A09D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1DF" w:rsidRDefault="009111DF" w:rsidP="00842259">
      <w:pPr>
        <w:spacing w:after="0" w:line="240" w:lineRule="auto"/>
      </w:pPr>
      <w:r>
        <w:separator/>
      </w:r>
    </w:p>
  </w:endnote>
  <w:endnote w:type="continuationSeparator" w:id="0">
    <w:p w:rsidR="009111DF" w:rsidRDefault="009111DF" w:rsidP="00842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259" w:rsidRPr="00CD3C93" w:rsidRDefault="00842259" w:rsidP="00842259">
    <w:pPr>
      <w:pStyle w:val="Stopka"/>
      <w:pBdr>
        <w:top w:val="single" w:sz="4" w:space="1" w:color="auto"/>
      </w:pBdr>
      <w:jc w:val="center"/>
      <w:rPr>
        <w:rFonts w:ascii="Times New Roman" w:hAnsi="Times New Roman"/>
        <w:b/>
        <w:spacing w:val="10"/>
        <w:sz w:val="18"/>
        <w:szCs w:val="18"/>
      </w:rPr>
    </w:pPr>
    <w:r w:rsidRPr="00CD3C93">
      <w:rPr>
        <w:rFonts w:ascii="Times New Roman" w:hAnsi="Times New Roman"/>
        <w:b/>
        <w:spacing w:val="10"/>
        <w:sz w:val="18"/>
        <w:szCs w:val="18"/>
      </w:rPr>
      <w:t>STOWARZYSZENIE NA RZECZ ROZWOJU POWIATU KOLBUSZOWSKIEGO „NIL”</w:t>
    </w:r>
  </w:p>
  <w:p w:rsidR="00842259" w:rsidRPr="00CD3C93" w:rsidRDefault="00842259" w:rsidP="00842259">
    <w:pPr>
      <w:pStyle w:val="Stopka"/>
      <w:jc w:val="center"/>
      <w:rPr>
        <w:rFonts w:ascii="Times New Roman" w:hAnsi="Times New Roman"/>
        <w:sz w:val="16"/>
        <w:szCs w:val="16"/>
      </w:rPr>
    </w:pPr>
    <w:r w:rsidRPr="00CD3C93">
      <w:rPr>
        <w:rFonts w:ascii="Times New Roman" w:hAnsi="Times New Roman"/>
        <w:sz w:val="16"/>
        <w:szCs w:val="16"/>
      </w:rPr>
      <w:t>ul. Jana Pawła II 8; 36-100 Kolbuszowa; NIP: 814-157-62-49; REGON: 831364859</w:t>
    </w:r>
  </w:p>
  <w:p w:rsidR="00842259" w:rsidRPr="00A42861" w:rsidRDefault="00842259" w:rsidP="00842259">
    <w:pPr>
      <w:pStyle w:val="Stopka"/>
      <w:jc w:val="center"/>
      <w:rPr>
        <w:rFonts w:ascii="Times New Roman" w:hAnsi="Times New Roman"/>
        <w:sz w:val="16"/>
        <w:szCs w:val="16"/>
        <w:lang w:val="de-DE"/>
      </w:rPr>
    </w:pPr>
    <w:r w:rsidRPr="00CD3C93">
      <w:rPr>
        <w:rFonts w:ascii="Times New Roman" w:hAnsi="Times New Roman"/>
        <w:sz w:val="16"/>
        <w:szCs w:val="16"/>
        <w:lang w:val="en-US"/>
      </w:rPr>
      <w:t>Tel./fax: +48 17 2</w:t>
    </w:r>
    <w:r>
      <w:rPr>
        <w:rFonts w:ascii="Times New Roman" w:hAnsi="Times New Roman"/>
        <w:sz w:val="16"/>
        <w:szCs w:val="16"/>
        <w:lang w:val="en-US"/>
      </w:rPr>
      <w:t>27-02-58; e-ma</w:t>
    </w:r>
    <w:proofErr w:type="spellStart"/>
    <w:r w:rsidRPr="00CD3C93">
      <w:rPr>
        <w:rFonts w:ascii="Times New Roman" w:hAnsi="Times New Roman"/>
        <w:sz w:val="16"/>
        <w:szCs w:val="16"/>
        <w:lang w:val="de-DE"/>
      </w:rPr>
      <w:t>il</w:t>
    </w:r>
    <w:proofErr w:type="spellEnd"/>
    <w:r w:rsidRPr="00CD3C93">
      <w:rPr>
        <w:rFonts w:ascii="Times New Roman" w:hAnsi="Times New Roman"/>
        <w:sz w:val="16"/>
        <w:szCs w:val="16"/>
        <w:lang w:val="de-DE"/>
      </w:rPr>
      <w:t xml:space="preserve">: </w:t>
    </w:r>
    <w:hyperlink r:id="rId1" w:history="1">
      <w:r w:rsidRPr="00212FDD">
        <w:rPr>
          <w:rStyle w:val="Hipercze"/>
          <w:rFonts w:ascii="Times New Roman" w:hAnsi="Times New Roman"/>
          <w:sz w:val="16"/>
          <w:szCs w:val="16"/>
          <w:lang w:val="de-DE"/>
        </w:rPr>
        <w:t>info@e-nil.pl</w:t>
      </w:r>
    </w:hyperlink>
    <w:r>
      <w:rPr>
        <w:rFonts w:ascii="Times New Roman" w:hAnsi="Times New Roman"/>
        <w:sz w:val="16"/>
        <w:szCs w:val="16"/>
        <w:lang w:val="de-DE"/>
      </w:rPr>
      <w:t xml:space="preserve"> </w:t>
    </w:r>
  </w:p>
  <w:p w:rsidR="00842259" w:rsidRPr="00842259" w:rsidRDefault="00842259">
    <w:pPr>
      <w:pStyle w:val="Stopka"/>
      <w:rPr>
        <w:lang w:val="de-D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1DF" w:rsidRDefault="009111DF" w:rsidP="00842259">
      <w:pPr>
        <w:spacing w:after="0" w:line="240" w:lineRule="auto"/>
      </w:pPr>
      <w:r>
        <w:separator/>
      </w:r>
    </w:p>
  </w:footnote>
  <w:footnote w:type="continuationSeparator" w:id="0">
    <w:p w:rsidR="009111DF" w:rsidRDefault="009111DF" w:rsidP="00842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259" w:rsidRDefault="00842259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00D8B36" wp14:editId="02A27242">
              <wp:simplePos x="0" y="0"/>
              <wp:positionH relativeFrom="column">
                <wp:posOffset>-348615</wp:posOffset>
              </wp:positionH>
              <wp:positionV relativeFrom="paragraph">
                <wp:posOffset>-104775</wp:posOffset>
              </wp:positionV>
              <wp:extent cx="6489700" cy="499745"/>
              <wp:effectExtent l="0" t="0" r="6350" b="0"/>
              <wp:wrapNone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9700" cy="499745"/>
                        <a:chOff x="0" y="0"/>
                        <a:chExt cx="10220" cy="787"/>
                      </a:xfrm>
                    </wpg:grpSpPr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5"/>
                          <a:ext cx="1977" cy="7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68" y="0"/>
                          <a:ext cx="2267" cy="7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27" y="167"/>
                          <a:ext cx="2438" cy="5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61" y="141"/>
                          <a:ext cx="2659" cy="5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2" o:spid="_x0000_s1026" style="position:absolute;margin-left:-27.45pt;margin-top:-8.25pt;width:511pt;height:39.35pt;z-index:251659264" coordsize="10220,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top:25;width:1977;height: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4tMgXCAAAA2gAAAA8AAABkcnMvZG93bnJldi54bWxEj0FrwkAUhO9C/8PyCt500xakRFepgrQH&#10;L0lVPD6yz2ww+zZmVxP/vSsIHoeZ+YaZLXpbiyu1vnKs4GOcgCAunK64VLD9X4++QfiArLF2TApu&#10;5GExfxvMMNWu44yueShFhLBPUYEJoUml9IUhi37sGuLoHV1rMUTZllK32EW4reVnkkykxYrjgsGG&#10;VoaKU36xCs6ZPqzdPul2OS43F73Mav41Sg3f+58piEB9eIWf7T+t4AseV+INkPM7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+LTIFwgAAANoAAAAPAAAAAAAAAAAAAAAAAJ8C&#10;AABkcnMvZG93bnJldi54bWxQSwUGAAAAAAQABAD3AAAAjgMAAAAA&#10;">
                <v:imagedata r:id="rId5" o:title=""/>
              </v:shape>
              <v:shape id="Picture 4" o:spid="_x0000_s1028" type="#_x0000_t75" style="position:absolute;left:2068;width:2267;height: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eLMSDEAAAA2gAAAA8AAABkcnMvZG93bnJldi54bWxEj09rwkAUxO9Cv8PyCr3ppqWKRDfBCoVA&#10;L/XPxdsj+8xGs2+T7FZjP71bKHgcZuY3zDIfbCMu1PvasYLXSQKCuHS65krBfvc5noPwAVlj45gU&#10;3MhDnj2Nlphqd+UNXbahEhHCPkUFJoQ2ldKXhiz6iWuJo3d0vcUQZV9J3eM1wm0j35JkJi3WHBcM&#10;trQ2VJ63P1bB4fR9a4ePw++06LqvrlhbIzdWqZfnYbUAEWgIj/B/u9AK3uHvSrwBMrs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eLMSDEAAAA2gAAAA8AAAAAAAAAAAAAAAAA&#10;nwIAAGRycy9kb3ducmV2LnhtbFBLBQYAAAAABAAEAPcAAACQAwAAAAA=&#10;">
                <v:imagedata r:id="rId6" o:title=""/>
              </v:shape>
              <v:shape id="Picture 5" o:spid="_x0000_s1029" type="#_x0000_t75" style="position:absolute;left:4727;top:167;width:2438;height: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lp7rXEAAAA2gAAAA8AAABkcnMvZG93bnJldi54bWxEj0FrwkAUhO9C/8PyhN7MRqki0VVKwTSF&#10;XtRSPD6yr0kw+zZmt3HbX98tCB6HmfmGWW+DacVAvWssK5gmKQji0uqGKwUfx91kCcJ5ZI2tZVLw&#10;Qw62m4fRGjNtr7yn4eArESHsMlRQe99lUrqyJoMusR1x9L5sb9BH2VdS93iNcNPKWZoupMGG40KN&#10;Hb3UVJ4P30bBZ8iL96FjuXj6zS+nVz+X592bUo/j8LwC4Sn4e/jWLrSCOfxfiTdAbv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lp7rXEAAAA2gAAAA8AAAAAAAAAAAAAAAAA&#10;nwIAAGRycy9kb3ducmV2LnhtbFBLBQYAAAAABAAEAPcAAACQAwAAAAA=&#10;">
                <v:imagedata r:id="rId7" o:title=""/>
              </v:shape>
              <v:shape id="Picture 6" o:spid="_x0000_s1030" type="#_x0000_t75" style="position:absolute;left:7561;top:141;width:2659;height: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0YvFzEAAAA2gAAAA8AAABkcnMvZG93bnJldi54bWxEj0FrwkAUhO+C/2F5gjfdGItI6ipF0fbU&#10;oq1gb4/saxKy+zZkV5P213cLBY/DzHzDrDa9NeJGra8cK5hNExDEudMVFwo+3veTJQgfkDUax6Tg&#10;mzxs1sPBCjPtOj7S7RQKESHsM1RQhtBkUvq8JIt+6hri6H251mKIsi2kbrGLcGtkmiQLabHiuFBi&#10;Q9uS8vp0tQrm9ef5uX776R4uV1ccXo1J091MqfGof3oEEagP9/B/+0UrWMDflXgD5Po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0YvFzEAAAA2gAAAA8AAAAAAAAAAAAAAAAA&#10;nwIAAGRycy9kb3ducmV2LnhtbFBLBQYAAAAABAAEAPcAAACQAwAAAAA=&#10;">
                <v:imagedata r:id="rId8" o:title="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E80"/>
    <w:rsid w:val="000C4F49"/>
    <w:rsid w:val="00142A42"/>
    <w:rsid w:val="0041385D"/>
    <w:rsid w:val="00691E80"/>
    <w:rsid w:val="007A09D0"/>
    <w:rsid w:val="007F1686"/>
    <w:rsid w:val="008346E2"/>
    <w:rsid w:val="00842259"/>
    <w:rsid w:val="008E2A96"/>
    <w:rsid w:val="00906B83"/>
    <w:rsid w:val="009111DF"/>
    <w:rsid w:val="00BB2605"/>
    <w:rsid w:val="00CD13C9"/>
    <w:rsid w:val="00ED2EBC"/>
    <w:rsid w:val="00FE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2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2259"/>
  </w:style>
  <w:style w:type="paragraph" w:styleId="Stopka">
    <w:name w:val="footer"/>
    <w:basedOn w:val="Normalny"/>
    <w:link w:val="StopkaZnak"/>
    <w:unhideWhenUsed/>
    <w:rsid w:val="00842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842259"/>
  </w:style>
  <w:style w:type="character" w:styleId="Hipercze">
    <w:name w:val="Hyperlink"/>
    <w:rsid w:val="0084225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4225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2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2259"/>
  </w:style>
  <w:style w:type="paragraph" w:styleId="Stopka">
    <w:name w:val="footer"/>
    <w:basedOn w:val="Normalny"/>
    <w:link w:val="StopkaZnak"/>
    <w:unhideWhenUsed/>
    <w:rsid w:val="00842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842259"/>
  </w:style>
  <w:style w:type="character" w:styleId="Hipercze">
    <w:name w:val="Hyperlink"/>
    <w:rsid w:val="0084225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4225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8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e-nil.pl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973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 Microsoft</dc:creator>
  <cp:lastModifiedBy>Użytkownik systemu Windows</cp:lastModifiedBy>
  <cp:revision>5</cp:revision>
  <dcterms:created xsi:type="dcterms:W3CDTF">2022-11-23T07:19:00Z</dcterms:created>
  <dcterms:modified xsi:type="dcterms:W3CDTF">2022-11-23T07:23:00Z</dcterms:modified>
</cp:coreProperties>
</file>